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AB63" w14:textId="470DD0F7" w:rsidR="0070493C" w:rsidRPr="007617C5" w:rsidRDefault="00EA11FA" w:rsidP="007617C5">
      <w:pPr>
        <w:jc w:val="center"/>
        <w:rPr>
          <w:b/>
        </w:rPr>
      </w:pPr>
      <w:r>
        <w:rPr>
          <w:b/>
        </w:rPr>
        <w:t>202</w:t>
      </w:r>
      <w:r w:rsidR="00F21E49">
        <w:rPr>
          <w:b/>
        </w:rPr>
        <w:t>6</w:t>
      </w:r>
      <w:r w:rsidR="007617C5" w:rsidRPr="007617C5">
        <w:rPr>
          <w:b/>
        </w:rPr>
        <w:t xml:space="preserve"> Men’s League Information</w:t>
      </w:r>
    </w:p>
    <w:p w14:paraId="68FBD4F2" w14:textId="77777777" w:rsidR="007617C5" w:rsidRPr="007617C5" w:rsidRDefault="007617C5" w:rsidP="007617C5">
      <w:pPr>
        <w:rPr>
          <w:b/>
        </w:rPr>
      </w:pPr>
      <w:r w:rsidRPr="007617C5">
        <w:rPr>
          <w:b/>
          <w:highlight w:val="yellow"/>
        </w:rPr>
        <w:t>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617C5">
        <w:rPr>
          <w:b/>
          <w:highlight w:val="yellow"/>
        </w:rPr>
        <w:t>Registration Information</w:t>
      </w:r>
    </w:p>
    <w:p w14:paraId="20253BE8" w14:textId="71887CF7" w:rsidR="007617C5" w:rsidRDefault="008A3B5B" w:rsidP="007617C5">
      <w:r>
        <w:t xml:space="preserve">Opening- April </w:t>
      </w:r>
      <w:r w:rsidR="000F3CB2">
        <w:t>1</w:t>
      </w:r>
      <w:r w:rsidR="00F21E49">
        <w:t>6</w:t>
      </w:r>
      <w:r>
        <w:tab/>
      </w:r>
      <w:r>
        <w:tab/>
      </w:r>
      <w:r>
        <w:tab/>
      </w:r>
      <w:r>
        <w:tab/>
      </w:r>
      <w:r>
        <w:tab/>
        <w:t>Cost- $50</w:t>
      </w:r>
    </w:p>
    <w:p w14:paraId="4F77EDA6" w14:textId="50D71FC9" w:rsidR="007617C5" w:rsidRDefault="00EA11FA" w:rsidP="007617C5">
      <w:r>
        <w:t xml:space="preserve">Closing- </w:t>
      </w:r>
      <w:r w:rsidR="00375004">
        <w:t xml:space="preserve">October </w:t>
      </w:r>
      <w:r w:rsidR="00F21E49">
        <w:t>8</w:t>
      </w:r>
      <w:r w:rsidR="007617C5">
        <w:tab/>
      </w:r>
      <w:r w:rsidR="007617C5">
        <w:tab/>
      </w:r>
      <w:r w:rsidR="007617C5">
        <w:tab/>
      </w:r>
      <w:r>
        <w:tab/>
      </w:r>
    </w:p>
    <w:p w14:paraId="46E4E640" w14:textId="77777777" w:rsidR="007617C5" w:rsidRDefault="007617C5" w:rsidP="007617C5"/>
    <w:p w14:paraId="56620322" w14:textId="77777777" w:rsidR="007617C5" w:rsidRDefault="007617C5" w:rsidP="007617C5"/>
    <w:p w14:paraId="091F200C" w14:textId="77777777" w:rsidR="007617C5" w:rsidRDefault="007617C5" w:rsidP="007617C5">
      <w:pPr>
        <w:rPr>
          <w:b/>
        </w:rPr>
      </w:pPr>
      <w:r w:rsidRPr="007617C5">
        <w:rPr>
          <w:b/>
          <w:highlight w:val="yellow"/>
        </w:rPr>
        <w:t>Weekly</w:t>
      </w:r>
      <w:r w:rsidR="004F68C0">
        <w:rPr>
          <w:b/>
          <w:highlight w:val="yellow"/>
        </w:rPr>
        <w:t xml:space="preserve"> </w:t>
      </w:r>
      <w:r w:rsidR="00C14A87">
        <w:rPr>
          <w:b/>
          <w:highlight w:val="yellow"/>
        </w:rPr>
        <w:t xml:space="preserve">Green </w:t>
      </w:r>
      <w:r w:rsidR="00C14A87" w:rsidRPr="007617C5">
        <w:rPr>
          <w:b/>
          <w:highlight w:val="yellow"/>
        </w:rPr>
        <w:t>Fee’s</w:t>
      </w:r>
    </w:p>
    <w:p w14:paraId="0A1D2708" w14:textId="0D343B08" w:rsidR="007617C5" w:rsidRPr="007617C5" w:rsidRDefault="007617C5" w:rsidP="007617C5">
      <w:r w:rsidRPr="007617C5">
        <w:t>9 holes walking $</w:t>
      </w:r>
      <w:r w:rsidR="00FF6F05">
        <w:t>3</w:t>
      </w:r>
      <w:r w:rsidR="00F21E49">
        <w:t>2</w:t>
      </w:r>
      <w:r w:rsidRPr="007617C5">
        <w:tab/>
        <w:t>9 holes with cart $</w:t>
      </w:r>
      <w:r w:rsidR="00FF6F05">
        <w:t>4</w:t>
      </w:r>
      <w:r w:rsidR="00F21E49">
        <w:t>2</w:t>
      </w:r>
    </w:p>
    <w:p w14:paraId="1B6F1A00" w14:textId="17079222" w:rsidR="007617C5" w:rsidRPr="007617C5" w:rsidRDefault="007617C5" w:rsidP="007617C5">
      <w:pPr>
        <w:ind w:left="2160" w:hanging="2160"/>
      </w:pPr>
      <w:r w:rsidRPr="007617C5">
        <w:t>18 holes</w:t>
      </w:r>
      <w:r w:rsidR="00ED16D6">
        <w:t xml:space="preserve"> walking $</w:t>
      </w:r>
      <w:r w:rsidR="00FF6F05">
        <w:t>4</w:t>
      </w:r>
      <w:r w:rsidR="00F21E49">
        <w:t>2</w:t>
      </w:r>
      <w:r w:rsidR="00ED16D6">
        <w:tab/>
        <w:t>18 holes riding $</w:t>
      </w:r>
      <w:r w:rsidR="00FF6F05">
        <w:t>6</w:t>
      </w:r>
      <w:r w:rsidR="00F21E49">
        <w:t>2</w:t>
      </w:r>
      <w:r w:rsidRPr="007617C5">
        <w:t xml:space="preserve"> (</w:t>
      </w:r>
      <w:r w:rsidR="005B5E95">
        <w:t>Thursday’s only and o</w:t>
      </w:r>
      <w:r w:rsidRPr="007617C5">
        <w:t xml:space="preserve">nly if </w:t>
      </w:r>
      <w:r>
        <w:t>prize fund</w:t>
      </w:r>
      <w:r w:rsidRPr="007617C5">
        <w:t xml:space="preserve"> of $10 a week is paid, </w:t>
      </w:r>
    </w:p>
    <w:p w14:paraId="10453F67" w14:textId="2D8CA2AE" w:rsidR="007617C5" w:rsidRDefault="00FF6F05" w:rsidP="007617C5">
      <w:pPr>
        <w:ind w:left="2160"/>
      </w:pPr>
      <w:proofErr w:type="gramStart"/>
      <w:r>
        <w:t>otherwise</w:t>
      </w:r>
      <w:proofErr w:type="gramEnd"/>
      <w:r>
        <w:t>,</w:t>
      </w:r>
      <w:r w:rsidR="008A3B5B">
        <w:t xml:space="preserve"> golf and ride </w:t>
      </w:r>
      <w:proofErr w:type="gramStart"/>
      <w:r w:rsidR="008A3B5B">
        <w:t>is</w:t>
      </w:r>
      <w:proofErr w:type="gramEnd"/>
      <w:r w:rsidR="008A3B5B">
        <w:t xml:space="preserve"> $</w:t>
      </w:r>
      <w:r>
        <w:t>7</w:t>
      </w:r>
      <w:r w:rsidR="00F21E49">
        <w:t>7</w:t>
      </w:r>
      <w:r w:rsidR="005B5E95">
        <w:t>)</w:t>
      </w:r>
    </w:p>
    <w:p w14:paraId="4B9E1E3F" w14:textId="77777777" w:rsidR="007617C5" w:rsidRDefault="007617C5" w:rsidP="007617C5">
      <w:pPr>
        <w:jc w:val="both"/>
      </w:pPr>
      <w:r>
        <w:t>Prize Fund- $10 a week which goes towards Proshop prizing and 50/50 (cash prize)</w:t>
      </w:r>
    </w:p>
    <w:p w14:paraId="0BFB29D6" w14:textId="77777777" w:rsidR="007617C5" w:rsidRDefault="007617C5" w:rsidP="007617C5">
      <w:pPr>
        <w:pStyle w:val="ListParagraph"/>
        <w:numPr>
          <w:ilvl w:val="0"/>
          <w:numId w:val="1"/>
        </w:numPr>
        <w:jc w:val="both"/>
      </w:pPr>
      <w:r>
        <w:t>Tee times are mandatory; we will allow 7 day advance tee time booking for all men’s league members.</w:t>
      </w:r>
    </w:p>
    <w:p w14:paraId="3D80AD24" w14:textId="35156782" w:rsidR="004A1670" w:rsidRPr="007617C5" w:rsidRDefault="004A1670" w:rsidP="007617C5">
      <w:pPr>
        <w:pStyle w:val="ListParagraph"/>
        <w:numPr>
          <w:ilvl w:val="0"/>
          <w:numId w:val="1"/>
        </w:numPr>
        <w:jc w:val="both"/>
      </w:pPr>
      <w:r>
        <w:t xml:space="preserve">No </w:t>
      </w:r>
      <w:r w:rsidR="00F21E49">
        <w:t>n</w:t>
      </w:r>
      <w:r>
        <w:t xml:space="preserve">eed to hand in scorecards as all prizing will be drawn at random and not based on score. </w:t>
      </w:r>
    </w:p>
    <w:sectPr w:rsidR="004A1670" w:rsidRPr="00761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CC7"/>
    <w:multiLevelType w:val="hybridMultilevel"/>
    <w:tmpl w:val="E2D8F3B4"/>
    <w:lvl w:ilvl="0" w:tplc="09AC63E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C5"/>
    <w:rsid w:val="00054978"/>
    <w:rsid w:val="000F3CB2"/>
    <w:rsid w:val="001E140A"/>
    <w:rsid w:val="00375004"/>
    <w:rsid w:val="004A1670"/>
    <w:rsid w:val="004F68C0"/>
    <w:rsid w:val="00581649"/>
    <w:rsid w:val="005B5E95"/>
    <w:rsid w:val="00687DFF"/>
    <w:rsid w:val="006B463D"/>
    <w:rsid w:val="0070493C"/>
    <w:rsid w:val="007617C5"/>
    <w:rsid w:val="007E62BA"/>
    <w:rsid w:val="008A3B5B"/>
    <w:rsid w:val="009C33CC"/>
    <w:rsid w:val="00A01F85"/>
    <w:rsid w:val="00C14A87"/>
    <w:rsid w:val="00DD448F"/>
    <w:rsid w:val="00E727E8"/>
    <w:rsid w:val="00EA11FA"/>
    <w:rsid w:val="00ED16D6"/>
    <w:rsid w:val="00F21E49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AC95"/>
  <w15:docId w15:val="{3C64DFCB-1BA9-48FA-996F-9DCA14E0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489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Brad Hill</cp:lastModifiedBy>
  <cp:revision>2</cp:revision>
  <dcterms:created xsi:type="dcterms:W3CDTF">2026-03-02T14:51:00Z</dcterms:created>
  <dcterms:modified xsi:type="dcterms:W3CDTF">2026-03-02T14:51:00Z</dcterms:modified>
</cp:coreProperties>
</file>