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535" w14:textId="47A8AF5F" w:rsidR="003E171F" w:rsidRPr="00E30675" w:rsidRDefault="00131253" w:rsidP="00E30675">
      <w:pPr>
        <w:jc w:val="center"/>
        <w:rPr>
          <w:b/>
        </w:rPr>
      </w:pPr>
      <w:r>
        <w:rPr>
          <w:b/>
        </w:rPr>
        <w:t>202</w:t>
      </w:r>
      <w:r w:rsidR="00916FF9">
        <w:rPr>
          <w:b/>
        </w:rPr>
        <w:t>5</w:t>
      </w:r>
      <w:r w:rsidR="00C1562E">
        <w:rPr>
          <w:b/>
        </w:rPr>
        <w:t xml:space="preserve"> </w:t>
      </w:r>
      <w:r w:rsidR="00E30675" w:rsidRPr="00E30675">
        <w:rPr>
          <w:b/>
        </w:rPr>
        <w:t>Ladies League Information</w:t>
      </w:r>
    </w:p>
    <w:p w14:paraId="3CBB9F4D" w14:textId="2DD88AB2" w:rsidR="006E664F" w:rsidRPr="006E664F" w:rsidRDefault="006E664F" w:rsidP="00E30675">
      <w:pPr>
        <w:rPr>
          <w:b/>
        </w:rPr>
      </w:pPr>
      <w:r w:rsidRPr="006E664F">
        <w:rPr>
          <w:b/>
        </w:rPr>
        <w:t xml:space="preserve">Golf registration will be held in the </w:t>
      </w:r>
      <w:proofErr w:type="spellStart"/>
      <w:r w:rsidRPr="006E664F">
        <w:rPr>
          <w:b/>
        </w:rPr>
        <w:t>Willodell</w:t>
      </w:r>
      <w:proofErr w:type="spellEnd"/>
      <w:r w:rsidRPr="006E664F">
        <w:rPr>
          <w:b/>
        </w:rPr>
        <w:t xml:space="preserve"> Clubhouse on Tuesday April 29 from 5-7. Fee will remain at $100 (cheques/cash accepted</w:t>
      </w:r>
      <w:proofErr w:type="gramStart"/>
      <w:r w:rsidRPr="006E664F">
        <w:rPr>
          <w:b/>
        </w:rPr>
        <w:t>)</w:t>
      </w:r>
      <w:proofErr w:type="gramEnd"/>
      <w:r w:rsidRPr="006E664F">
        <w:rPr>
          <w:b/>
        </w:rPr>
        <w:t xml:space="preserve"> and you will receive 3 catered meals plus prizes each week and your year end gifts. </w:t>
      </w:r>
    </w:p>
    <w:p w14:paraId="650B7833" w14:textId="04DB2D1C" w:rsidR="00E30675" w:rsidRDefault="00E30675" w:rsidP="00E30675">
      <w:pPr>
        <w:rPr>
          <w:b/>
        </w:rPr>
      </w:pPr>
      <w:r w:rsidRPr="00E30675">
        <w:rPr>
          <w:b/>
          <w:highlight w:val="yellow"/>
        </w:rPr>
        <w:t>Dates</w:t>
      </w:r>
    </w:p>
    <w:p w14:paraId="040F3457" w14:textId="6E8B899D" w:rsidR="00E30675" w:rsidRPr="00E30675" w:rsidRDefault="00131253" w:rsidP="00E30675">
      <w:r>
        <w:t xml:space="preserve">Opening- </w:t>
      </w:r>
      <w:r w:rsidR="00916FF9">
        <w:t>May 6</w:t>
      </w:r>
    </w:p>
    <w:p w14:paraId="5657B217" w14:textId="073742E8" w:rsidR="00E30675" w:rsidRDefault="00131253" w:rsidP="00E30675">
      <w:r>
        <w:t xml:space="preserve">Closing- September </w:t>
      </w:r>
      <w:r w:rsidR="006E664F">
        <w:t>30</w:t>
      </w:r>
    </w:p>
    <w:p w14:paraId="7D57F6F1" w14:textId="77777777" w:rsidR="00E30675" w:rsidRDefault="00E30675" w:rsidP="00E30675">
      <w:pPr>
        <w:rPr>
          <w:b/>
        </w:rPr>
      </w:pPr>
      <w:r w:rsidRPr="00E30675">
        <w:rPr>
          <w:b/>
          <w:highlight w:val="yellow"/>
        </w:rPr>
        <w:t xml:space="preserve">Weekly </w:t>
      </w:r>
      <w:r>
        <w:rPr>
          <w:b/>
          <w:highlight w:val="yellow"/>
        </w:rPr>
        <w:t xml:space="preserve">Green </w:t>
      </w:r>
      <w:r w:rsidRPr="00E30675">
        <w:rPr>
          <w:b/>
          <w:highlight w:val="yellow"/>
        </w:rPr>
        <w:t>Fee’s</w:t>
      </w:r>
    </w:p>
    <w:p w14:paraId="32A96C8B" w14:textId="5587E6F5" w:rsidR="00E30675" w:rsidRDefault="00E30675" w:rsidP="00E30675">
      <w:r>
        <w:t>9 holes w</w:t>
      </w:r>
      <w:r w:rsidR="00640D37">
        <w:t>alking $</w:t>
      </w:r>
      <w:r w:rsidR="00916FF9">
        <w:t>30</w:t>
      </w:r>
      <w:r w:rsidR="00640D37">
        <w:tab/>
        <w:t>9 holes with cart $</w:t>
      </w:r>
      <w:r w:rsidR="00916FF9">
        <w:t>40</w:t>
      </w:r>
    </w:p>
    <w:p w14:paraId="28B5E70A" w14:textId="3104FA7B" w:rsidR="00E30675" w:rsidRDefault="00E30675" w:rsidP="00DE0159">
      <w:r>
        <w:t>18 holes wa</w:t>
      </w:r>
      <w:r w:rsidR="007D0EA4">
        <w:t>lking $</w:t>
      </w:r>
      <w:r w:rsidR="00916FF9">
        <w:t>40</w:t>
      </w:r>
      <w:r w:rsidR="007D0EA4">
        <w:tab/>
        <w:t>18 holes with cart $</w:t>
      </w:r>
      <w:r w:rsidR="00916FF9">
        <w:t>60</w:t>
      </w:r>
      <w:r w:rsidR="00DE0159">
        <w:t>(</w:t>
      </w:r>
      <w:r>
        <w:t>Tuesdays only) (only if money is in for weekly prizing</w:t>
      </w:r>
      <w:r w:rsidR="00DE0159">
        <w:t xml:space="preserve"> and registration money has been paid</w:t>
      </w:r>
      <w:r>
        <w:t xml:space="preserve">) </w:t>
      </w:r>
    </w:p>
    <w:p w14:paraId="2ABAD536" w14:textId="25D83A95" w:rsidR="00E30675" w:rsidRDefault="00E30675" w:rsidP="00E30675">
      <w:r>
        <w:t>Weekly league prize contribution $5 (Goes towards pro shop prizes and 50/50</w:t>
      </w:r>
      <w:r w:rsidR="0043738D">
        <w:t>-both halves)</w:t>
      </w:r>
    </w:p>
    <w:p w14:paraId="5C92365B" w14:textId="64F8CAEA" w:rsidR="00E30675" w:rsidRDefault="006E664F" w:rsidP="00E30675">
      <w:r>
        <w:t>Tee-times</w:t>
      </w:r>
      <w:r w:rsidR="00E30675">
        <w:t xml:space="preserve"> are </w:t>
      </w:r>
      <w:r>
        <w:t>mandatory,</w:t>
      </w:r>
      <w:r w:rsidR="00E30675">
        <w:t xml:space="preserve"> and we will allow 7 </w:t>
      </w:r>
      <w:r>
        <w:t>days’</w:t>
      </w:r>
      <w:r w:rsidR="00E30675">
        <w:t xml:space="preserve"> advance booking for </w:t>
      </w:r>
      <w:r>
        <w:t>ladies’</w:t>
      </w:r>
      <w:r w:rsidR="00E30675">
        <w:t xml:space="preserve"> league members. </w:t>
      </w:r>
    </w:p>
    <w:p w14:paraId="4C1A02FA" w14:textId="3D84261A" w:rsidR="006E664F" w:rsidRDefault="006E664F" w:rsidP="00E30675">
      <w:r w:rsidRPr="006E664F">
        <w:rPr>
          <w:highlight w:val="yellow"/>
        </w:rPr>
        <w:t>DATES TO REMEMBER</w:t>
      </w:r>
    </w:p>
    <w:p w14:paraId="243A10FA" w14:textId="5257E445" w:rsidR="006E664F" w:rsidRDefault="006E664F" w:rsidP="00E30675">
      <w:r>
        <w:t>April 29- sign up night</w:t>
      </w:r>
    </w:p>
    <w:p w14:paraId="09CA2D31" w14:textId="18423E63" w:rsidR="006E664F" w:rsidRDefault="006E664F" w:rsidP="00E30675">
      <w:r>
        <w:t>May 6- Golfing begins!</w:t>
      </w:r>
    </w:p>
    <w:p w14:paraId="43A14CAB" w14:textId="4D7F4B02" w:rsidR="006E664F" w:rsidRDefault="006E664F" w:rsidP="00E30675">
      <w:r>
        <w:t>May 27- Welcome Night Meal</w:t>
      </w:r>
    </w:p>
    <w:p w14:paraId="2DB85C80" w14:textId="73088C24" w:rsidR="006E664F" w:rsidRDefault="006E664F" w:rsidP="00E30675">
      <w:r>
        <w:t>July 22- Christmas in July Meal</w:t>
      </w:r>
    </w:p>
    <w:p w14:paraId="6995321A" w14:textId="5FD74371" w:rsidR="006E664F" w:rsidRDefault="006E664F" w:rsidP="00E30675">
      <w:r>
        <w:t>Sept 30- Year End Night Meal</w:t>
      </w:r>
    </w:p>
    <w:p w14:paraId="0AAF798E" w14:textId="0A2F61ED" w:rsidR="006E664F" w:rsidRDefault="006E664F" w:rsidP="00E30675">
      <w:r>
        <w:t>See you all on April 29!!!!</w:t>
      </w:r>
    </w:p>
    <w:p w14:paraId="703C34AC" w14:textId="77777777" w:rsidR="00E30675" w:rsidRPr="00E30675" w:rsidRDefault="00E30675" w:rsidP="00E30675"/>
    <w:sectPr w:rsidR="00E30675" w:rsidRPr="00E3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75"/>
    <w:rsid w:val="00131253"/>
    <w:rsid w:val="003147A7"/>
    <w:rsid w:val="003E171F"/>
    <w:rsid w:val="00401F66"/>
    <w:rsid w:val="0043738D"/>
    <w:rsid w:val="00607188"/>
    <w:rsid w:val="00640D37"/>
    <w:rsid w:val="00661A2E"/>
    <w:rsid w:val="006770A2"/>
    <w:rsid w:val="006E664F"/>
    <w:rsid w:val="00727295"/>
    <w:rsid w:val="007D0EA4"/>
    <w:rsid w:val="00916FF9"/>
    <w:rsid w:val="00964D4F"/>
    <w:rsid w:val="00AA2C38"/>
    <w:rsid w:val="00BF157D"/>
    <w:rsid w:val="00C1562E"/>
    <w:rsid w:val="00DE0159"/>
    <w:rsid w:val="00E30675"/>
    <w:rsid w:val="00EF5AF7"/>
    <w:rsid w:val="00F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C400"/>
  <w15:docId w15:val="{1E752694-85C9-40C0-9F8E-C70CACEF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Brad Hill</cp:lastModifiedBy>
  <cp:revision>3</cp:revision>
  <dcterms:created xsi:type="dcterms:W3CDTF">2025-03-03T19:48:00Z</dcterms:created>
  <dcterms:modified xsi:type="dcterms:W3CDTF">2025-03-18T18:41:00Z</dcterms:modified>
</cp:coreProperties>
</file>